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C88D" w14:textId="77777777" w:rsidR="00FA6290" w:rsidRPr="00FA6290" w:rsidRDefault="00FA6290" w:rsidP="00FA6290">
      <w:pPr>
        <w:pStyle w:val="Rubrik1"/>
      </w:pPr>
      <w:r w:rsidRPr="00FA6290">
        <w:t>RUTH – Stiftelsen för regional utveckling genom Högskolan Kristianstad</w:t>
      </w:r>
    </w:p>
    <w:p w14:paraId="452C97E6" w14:textId="77777777" w:rsidR="00FA6290" w:rsidRDefault="0044275F" w:rsidP="00FA6290">
      <w:pPr>
        <w:pStyle w:val="Rubrik2"/>
      </w:pPr>
      <w:r>
        <w:t>Ansökan</w:t>
      </w:r>
      <w:r w:rsidR="00FA6290">
        <w:t xml:space="preserve"> för projekt/förstudie: </w:t>
      </w:r>
      <w:r w:rsidR="00FA6290" w:rsidRPr="00FA6290">
        <w:rPr>
          <w:b/>
        </w:rPr>
        <w:t>&lt;SKRIV IN NAMN&gt;</w:t>
      </w:r>
    </w:p>
    <w:p w14:paraId="5ACC21C1" w14:textId="77777777" w:rsidR="00FA6290" w:rsidRDefault="00BB5564" w:rsidP="00FA6290">
      <w:pPr>
        <w:rPr>
          <w:i/>
          <w:sz w:val="22"/>
        </w:rPr>
      </w:pPr>
      <w:r w:rsidRPr="008A0F6D">
        <w:rPr>
          <w:i/>
          <w:sz w:val="22"/>
        </w:rPr>
        <w:t>Ansökningsformulär för Stiftelsen RUTH och</w:t>
      </w:r>
      <w:r w:rsidR="008A0F6D" w:rsidRPr="008A0F6D">
        <w:rPr>
          <w:i/>
          <w:sz w:val="22"/>
        </w:rPr>
        <w:t xml:space="preserve"> Stiftelsen</w:t>
      </w:r>
      <w:r w:rsidRPr="008A0F6D">
        <w:rPr>
          <w:i/>
          <w:sz w:val="22"/>
        </w:rPr>
        <w:t xml:space="preserve"> Futurum.</w:t>
      </w:r>
    </w:p>
    <w:p w14:paraId="6437C2BA" w14:textId="77777777" w:rsidR="001E2D55" w:rsidRPr="008A0F6D" w:rsidRDefault="001E2D55" w:rsidP="00FA6290">
      <w:pPr>
        <w:rPr>
          <w:i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1F4128" w14:paraId="70C9B9C1" w14:textId="77777777" w:rsidTr="00FA6290">
        <w:tc>
          <w:tcPr>
            <w:tcW w:w="1809" w:type="dxa"/>
          </w:tcPr>
          <w:p w14:paraId="4A363CB3" w14:textId="77777777" w:rsidR="001F4128" w:rsidRPr="00A56228" w:rsidRDefault="001F4128" w:rsidP="00FA62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Sökande organisation:</w:t>
            </w:r>
          </w:p>
        </w:tc>
        <w:tc>
          <w:tcPr>
            <w:tcW w:w="7403" w:type="dxa"/>
          </w:tcPr>
          <w:p w14:paraId="1DC384C8" w14:textId="77777777" w:rsidR="001F4128" w:rsidRPr="00A56228" w:rsidRDefault="001F4128" w:rsidP="0044275F">
            <w:pPr>
              <w:rPr>
                <w:sz w:val="22"/>
              </w:rPr>
            </w:pPr>
          </w:p>
        </w:tc>
      </w:tr>
      <w:tr w:rsidR="00FA6290" w14:paraId="747D70A6" w14:textId="77777777" w:rsidTr="00FA6290">
        <w:tc>
          <w:tcPr>
            <w:tcW w:w="1809" w:type="dxa"/>
          </w:tcPr>
          <w:p w14:paraId="05E81DCC" w14:textId="77777777" w:rsidR="00FA6290" w:rsidRDefault="001F4128" w:rsidP="00FA62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Namn på k</w:t>
            </w:r>
            <w:r w:rsidR="00FA6290" w:rsidRPr="00A56228">
              <w:rPr>
                <w:b/>
                <w:sz w:val="22"/>
              </w:rPr>
              <w:t>ontaktperson:</w:t>
            </w:r>
          </w:p>
          <w:p w14:paraId="34CBD82D" w14:textId="77777777" w:rsidR="001F4128" w:rsidRPr="00A56228" w:rsidRDefault="001F4128" w:rsidP="00FA6290">
            <w:pPr>
              <w:rPr>
                <w:b/>
                <w:sz w:val="22"/>
              </w:rPr>
            </w:pPr>
          </w:p>
        </w:tc>
        <w:tc>
          <w:tcPr>
            <w:tcW w:w="7403" w:type="dxa"/>
          </w:tcPr>
          <w:p w14:paraId="0B31119D" w14:textId="77777777" w:rsidR="00FA6290" w:rsidRPr="00A56228" w:rsidRDefault="00FA6290" w:rsidP="0044275F">
            <w:pPr>
              <w:rPr>
                <w:sz w:val="22"/>
              </w:rPr>
            </w:pPr>
          </w:p>
        </w:tc>
      </w:tr>
      <w:tr w:rsidR="00FA6290" w14:paraId="51E228AA" w14:textId="77777777" w:rsidTr="00FA6290">
        <w:tc>
          <w:tcPr>
            <w:tcW w:w="1809" w:type="dxa"/>
          </w:tcPr>
          <w:p w14:paraId="0B578E7D" w14:textId="77777777" w:rsidR="00FA6290" w:rsidRPr="00A56228" w:rsidRDefault="00FA6290" w:rsidP="00FA6290">
            <w:pPr>
              <w:rPr>
                <w:b/>
                <w:sz w:val="22"/>
              </w:rPr>
            </w:pPr>
            <w:r w:rsidRPr="00A56228">
              <w:rPr>
                <w:b/>
                <w:sz w:val="22"/>
              </w:rPr>
              <w:t>Telefonnummer:</w:t>
            </w:r>
          </w:p>
        </w:tc>
        <w:tc>
          <w:tcPr>
            <w:tcW w:w="7403" w:type="dxa"/>
          </w:tcPr>
          <w:p w14:paraId="39020064" w14:textId="77777777" w:rsidR="00FA6290" w:rsidRPr="00A56228" w:rsidRDefault="00FA6290" w:rsidP="00FA6290">
            <w:pPr>
              <w:rPr>
                <w:sz w:val="22"/>
              </w:rPr>
            </w:pPr>
          </w:p>
          <w:p w14:paraId="1CD5D1E6" w14:textId="77777777" w:rsidR="00FA6290" w:rsidRPr="00A56228" w:rsidRDefault="00FA6290" w:rsidP="00FA6290">
            <w:pPr>
              <w:rPr>
                <w:sz w:val="22"/>
              </w:rPr>
            </w:pPr>
          </w:p>
        </w:tc>
      </w:tr>
      <w:tr w:rsidR="00FA6290" w14:paraId="7612C904" w14:textId="77777777" w:rsidTr="00FA6290">
        <w:tc>
          <w:tcPr>
            <w:tcW w:w="1809" w:type="dxa"/>
          </w:tcPr>
          <w:p w14:paraId="6C3EDFDE" w14:textId="77777777" w:rsidR="00FA6290" w:rsidRPr="00A56228" w:rsidRDefault="00FA6290" w:rsidP="00FA6290">
            <w:pPr>
              <w:rPr>
                <w:b/>
                <w:sz w:val="22"/>
              </w:rPr>
            </w:pPr>
            <w:r w:rsidRPr="00A56228">
              <w:rPr>
                <w:b/>
                <w:sz w:val="22"/>
              </w:rPr>
              <w:t>E-post</w:t>
            </w:r>
          </w:p>
        </w:tc>
        <w:tc>
          <w:tcPr>
            <w:tcW w:w="7403" w:type="dxa"/>
          </w:tcPr>
          <w:p w14:paraId="431F26E2" w14:textId="77777777" w:rsidR="00FA6290" w:rsidRPr="00A56228" w:rsidRDefault="00FA6290" w:rsidP="00FA6290">
            <w:pPr>
              <w:rPr>
                <w:sz w:val="22"/>
              </w:rPr>
            </w:pPr>
          </w:p>
          <w:p w14:paraId="1D2380D9" w14:textId="77777777" w:rsidR="00FA6290" w:rsidRPr="00A56228" w:rsidRDefault="00FA6290" w:rsidP="00FA6290">
            <w:pPr>
              <w:rPr>
                <w:sz w:val="22"/>
              </w:rPr>
            </w:pPr>
          </w:p>
        </w:tc>
      </w:tr>
      <w:tr w:rsidR="00FA6290" w14:paraId="5B86955F" w14:textId="77777777" w:rsidTr="00FA6290">
        <w:tc>
          <w:tcPr>
            <w:tcW w:w="1809" w:type="dxa"/>
          </w:tcPr>
          <w:p w14:paraId="49B68388" w14:textId="77777777" w:rsidR="00FA6290" w:rsidRPr="00A56228" w:rsidRDefault="00FA6290" w:rsidP="00FA6290">
            <w:pPr>
              <w:rPr>
                <w:b/>
                <w:sz w:val="22"/>
              </w:rPr>
            </w:pPr>
            <w:r w:rsidRPr="00A56228">
              <w:rPr>
                <w:b/>
                <w:sz w:val="22"/>
              </w:rPr>
              <w:t>Adress:</w:t>
            </w:r>
          </w:p>
        </w:tc>
        <w:tc>
          <w:tcPr>
            <w:tcW w:w="7403" w:type="dxa"/>
          </w:tcPr>
          <w:p w14:paraId="79E0D397" w14:textId="77777777" w:rsidR="00FA6290" w:rsidRPr="00A56228" w:rsidRDefault="00FA6290" w:rsidP="00FA6290">
            <w:pPr>
              <w:rPr>
                <w:sz w:val="22"/>
              </w:rPr>
            </w:pPr>
          </w:p>
          <w:p w14:paraId="41224A3B" w14:textId="77777777" w:rsidR="00FA6290" w:rsidRPr="00A56228" w:rsidRDefault="00FA6290" w:rsidP="00FA6290">
            <w:pPr>
              <w:rPr>
                <w:sz w:val="22"/>
              </w:rPr>
            </w:pPr>
          </w:p>
        </w:tc>
      </w:tr>
    </w:tbl>
    <w:p w14:paraId="551D327B" w14:textId="77777777" w:rsidR="001E2D55" w:rsidRDefault="001E2D55" w:rsidP="001E2D55"/>
    <w:p w14:paraId="5C2671C6" w14:textId="77777777" w:rsidR="00FA6290" w:rsidRDefault="00BB5564" w:rsidP="00FA6290">
      <w:pPr>
        <w:pStyle w:val="Rubrik3"/>
      </w:pPr>
      <w:r>
        <w:t>Bakgrund och behov</w:t>
      </w:r>
    </w:p>
    <w:p w14:paraId="49E791A5" w14:textId="77777777" w:rsidR="00FA6290" w:rsidRDefault="008A0F6D" w:rsidP="00FA6290">
      <w:pPr>
        <w:rPr>
          <w:i/>
        </w:rPr>
      </w:pPr>
      <w:r>
        <w:rPr>
          <w:i/>
        </w:rPr>
        <w:t xml:space="preserve">Förklaring: </w:t>
      </w:r>
      <w:r w:rsidR="00BB5564">
        <w:rPr>
          <w:i/>
        </w:rPr>
        <w:t xml:space="preserve">Beskriv kortfattat varför ni söker RUTH finansiering. Vad är ert behov och varför behöver ni </w:t>
      </w:r>
      <w:proofErr w:type="spellStart"/>
      <w:r w:rsidR="00BB5564">
        <w:rPr>
          <w:i/>
        </w:rPr>
        <w:t>RUTH:s</w:t>
      </w:r>
      <w:proofErr w:type="spellEnd"/>
      <w:r w:rsidR="00BB5564">
        <w:rPr>
          <w:i/>
        </w:rPr>
        <w:t xml:space="preserve"> finansiering. Vad är mål och syfte med projektet, d.v.s. vad vill ni uppnå?</w:t>
      </w:r>
    </w:p>
    <w:p w14:paraId="53CB432D" w14:textId="77777777" w:rsidR="00FA6290" w:rsidRPr="00FA6290" w:rsidRDefault="00FA6290" w:rsidP="00FA6290">
      <w:pPr>
        <w:rPr>
          <w:i/>
          <w:sz w:val="22"/>
        </w:rPr>
      </w:pPr>
    </w:p>
    <w:p w14:paraId="37DD0631" w14:textId="77777777" w:rsidR="00FA6290" w:rsidRPr="00FA6290" w:rsidRDefault="00FA6290" w:rsidP="00FA6290">
      <w:pPr>
        <w:rPr>
          <w:i/>
          <w:sz w:val="22"/>
        </w:rPr>
      </w:pPr>
    </w:p>
    <w:p w14:paraId="35434E68" w14:textId="77777777" w:rsidR="00FA6290" w:rsidRPr="00FA6290" w:rsidRDefault="00FA6290" w:rsidP="00FA6290">
      <w:pPr>
        <w:rPr>
          <w:i/>
          <w:sz w:val="22"/>
        </w:rPr>
      </w:pPr>
    </w:p>
    <w:p w14:paraId="7223C5FE" w14:textId="77777777" w:rsidR="00FA6290" w:rsidRPr="00FA6290" w:rsidRDefault="00FA6290" w:rsidP="00FA6290">
      <w:pPr>
        <w:rPr>
          <w:i/>
          <w:sz w:val="22"/>
        </w:rPr>
      </w:pPr>
    </w:p>
    <w:p w14:paraId="616F95C9" w14:textId="77777777" w:rsidR="00FA6290" w:rsidRDefault="00F92FC0" w:rsidP="00FA6290">
      <w:pPr>
        <w:pStyle w:val="Rubrik3"/>
      </w:pPr>
      <w:r>
        <w:t>Aktiviteter</w:t>
      </w:r>
    </w:p>
    <w:p w14:paraId="10D22B3F" w14:textId="77777777" w:rsidR="00FA6290" w:rsidRDefault="008A0F6D" w:rsidP="00FA6290">
      <w:pPr>
        <w:rPr>
          <w:i/>
        </w:rPr>
      </w:pPr>
      <w:r>
        <w:rPr>
          <w:i/>
        </w:rPr>
        <w:t xml:space="preserve">Förklaring: </w:t>
      </w:r>
      <w:r w:rsidR="00BB5564">
        <w:rPr>
          <w:i/>
        </w:rPr>
        <w:t>Beskriv hur ni ska gå tillväga för att uppnå ert mål och syfte?</w:t>
      </w:r>
    </w:p>
    <w:p w14:paraId="69D1C096" w14:textId="77777777" w:rsidR="00FA6290" w:rsidRPr="00FA6290" w:rsidRDefault="00FA6290" w:rsidP="00FA6290">
      <w:pPr>
        <w:rPr>
          <w:sz w:val="22"/>
        </w:rPr>
      </w:pPr>
    </w:p>
    <w:p w14:paraId="2ED63D3E" w14:textId="77777777" w:rsidR="00FA6290" w:rsidRDefault="00FA6290" w:rsidP="00FA6290">
      <w:pPr>
        <w:rPr>
          <w:sz w:val="22"/>
        </w:rPr>
      </w:pPr>
    </w:p>
    <w:p w14:paraId="6BF84BF0" w14:textId="77777777" w:rsidR="00A56228" w:rsidRDefault="00A56228" w:rsidP="00FA6290">
      <w:pPr>
        <w:rPr>
          <w:sz w:val="22"/>
        </w:rPr>
      </w:pPr>
    </w:p>
    <w:p w14:paraId="2F861CEA" w14:textId="77777777" w:rsidR="00A56228" w:rsidRDefault="00A56228" w:rsidP="00FA6290">
      <w:pPr>
        <w:rPr>
          <w:sz w:val="22"/>
        </w:rPr>
      </w:pPr>
    </w:p>
    <w:p w14:paraId="4710180C" w14:textId="77777777" w:rsidR="00BB5564" w:rsidRDefault="00BB5564" w:rsidP="00FA6290">
      <w:pPr>
        <w:rPr>
          <w:sz w:val="22"/>
        </w:rPr>
      </w:pPr>
    </w:p>
    <w:p w14:paraId="4F77526F" w14:textId="77777777" w:rsidR="00BB5564" w:rsidRDefault="00BB5564" w:rsidP="00FA6290">
      <w:pPr>
        <w:rPr>
          <w:sz w:val="22"/>
        </w:rPr>
      </w:pPr>
    </w:p>
    <w:p w14:paraId="2FA25081" w14:textId="77777777" w:rsidR="00BB5564" w:rsidRDefault="00BB5564" w:rsidP="00FA6290">
      <w:pPr>
        <w:rPr>
          <w:sz w:val="22"/>
        </w:rPr>
      </w:pPr>
    </w:p>
    <w:p w14:paraId="00F73916" w14:textId="77777777" w:rsidR="00BB5564" w:rsidRPr="00FA6290" w:rsidRDefault="00BB5564" w:rsidP="00FA6290">
      <w:pPr>
        <w:rPr>
          <w:sz w:val="22"/>
        </w:rPr>
      </w:pPr>
    </w:p>
    <w:p w14:paraId="2755BAC4" w14:textId="77777777" w:rsidR="00BB5564" w:rsidRDefault="00BB5564" w:rsidP="00BB5564">
      <w:pPr>
        <w:pStyle w:val="Rubrik3"/>
      </w:pPr>
      <w:r>
        <w:t>Ekonomi</w:t>
      </w:r>
    </w:p>
    <w:p w14:paraId="1EEAA668" w14:textId="77777777" w:rsidR="00BB5564" w:rsidRPr="00BB5564" w:rsidRDefault="00BB5564" w:rsidP="00BB5564"/>
    <w:tbl>
      <w:tblPr>
        <w:tblStyle w:val="Ljustrutnt-dekorfrg2"/>
        <w:tblW w:w="0" w:type="auto"/>
        <w:tblLook w:val="04A0" w:firstRow="1" w:lastRow="0" w:firstColumn="1" w:lastColumn="0" w:noHBand="0" w:noVBand="1"/>
      </w:tblPr>
      <w:tblGrid>
        <w:gridCol w:w="3019"/>
        <w:gridCol w:w="3007"/>
        <w:gridCol w:w="3026"/>
      </w:tblGrid>
      <w:tr w:rsidR="00BB5564" w14:paraId="05830F21" w14:textId="77777777" w:rsidTr="00272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14:paraId="2AFEA169" w14:textId="77777777" w:rsidR="00BB5564" w:rsidRPr="00F92FC0" w:rsidRDefault="00BB5564" w:rsidP="00FA6290">
            <w:pPr>
              <w:rPr>
                <w:sz w:val="22"/>
              </w:rPr>
            </w:pPr>
            <w:r>
              <w:rPr>
                <w:sz w:val="22"/>
              </w:rPr>
              <w:t>Kostnadsbudget</w:t>
            </w:r>
          </w:p>
        </w:tc>
      </w:tr>
      <w:tr w:rsidR="00F92FC0" w14:paraId="051EDEF8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FE815E2" w14:textId="77777777" w:rsidR="00F92FC0" w:rsidRPr="00F92FC0" w:rsidRDefault="00F92FC0" w:rsidP="00F92FC0">
            <w:pPr>
              <w:rPr>
                <w:sz w:val="22"/>
              </w:rPr>
            </w:pPr>
            <w:r w:rsidRPr="00F92FC0">
              <w:rPr>
                <w:sz w:val="22"/>
              </w:rPr>
              <w:t>Vad</w:t>
            </w:r>
          </w:p>
        </w:tc>
        <w:tc>
          <w:tcPr>
            <w:tcW w:w="3071" w:type="dxa"/>
          </w:tcPr>
          <w:p w14:paraId="559C335D" w14:textId="77777777" w:rsidR="00F92FC0" w:rsidRPr="00F92FC0" w:rsidRDefault="00BB5564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SEK</w:t>
            </w:r>
          </w:p>
        </w:tc>
        <w:tc>
          <w:tcPr>
            <w:tcW w:w="3071" w:type="dxa"/>
          </w:tcPr>
          <w:p w14:paraId="646B5814" w14:textId="77777777" w:rsidR="00F92FC0" w:rsidRP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92FC0">
              <w:rPr>
                <w:sz w:val="22"/>
              </w:rPr>
              <w:t>Kommentar</w:t>
            </w:r>
          </w:p>
        </w:tc>
      </w:tr>
      <w:tr w:rsidR="00F92FC0" w14:paraId="37BA8601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C5C928F" w14:textId="77777777" w:rsidR="00F92FC0" w:rsidRPr="00F92FC0" w:rsidRDefault="00F92FC0" w:rsidP="00FA6290">
            <w:pPr>
              <w:rPr>
                <w:b w:val="0"/>
                <w:i/>
                <w:sz w:val="22"/>
              </w:rPr>
            </w:pPr>
            <w:r w:rsidRPr="00F92FC0">
              <w:rPr>
                <w:b w:val="0"/>
                <w:i/>
                <w:sz w:val="22"/>
              </w:rPr>
              <w:t>Ex. arbetstid</w:t>
            </w:r>
          </w:p>
        </w:tc>
        <w:tc>
          <w:tcPr>
            <w:tcW w:w="3071" w:type="dxa"/>
          </w:tcPr>
          <w:p w14:paraId="566F2FD8" w14:textId="77777777" w:rsidR="00F92FC0" w:rsidRPr="00F92FC0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028B5EA5" w14:textId="77777777" w:rsidR="00F92FC0" w:rsidRPr="00F92FC0" w:rsidRDefault="00BB5564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Om ni vill förtydliga.</w:t>
            </w:r>
          </w:p>
        </w:tc>
      </w:tr>
      <w:tr w:rsidR="00F92FC0" w14:paraId="77D11B6F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9B3B8B3" w14:textId="77777777" w:rsidR="00F92FC0" w:rsidRPr="00F92FC0" w:rsidRDefault="00F92FC0" w:rsidP="00FA6290">
            <w:pPr>
              <w:rPr>
                <w:b w:val="0"/>
                <w:i/>
                <w:sz w:val="22"/>
              </w:rPr>
            </w:pPr>
            <w:r w:rsidRPr="00F92FC0">
              <w:rPr>
                <w:b w:val="0"/>
                <w:i/>
                <w:sz w:val="22"/>
              </w:rPr>
              <w:t>Ex. material</w:t>
            </w:r>
          </w:p>
        </w:tc>
        <w:tc>
          <w:tcPr>
            <w:tcW w:w="3071" w:type="dxa"/>
          </w:tcPr>
          <w:p w14:paraId="4EC15776" w14:textId="77777777" w:rsidR="00F92FC0" w:rsidRP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6A4518B1" w14:textId="77777777" w:rsidR="00F92FC0" w:rsidRP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09715842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C166910" w14:textId="77777777" w:rsidR="00F92FC0" w:rsidRPr="00F92FC0" w:rsidRDefault="00BB5564" w:rsidP="00FA6290">
            <w:pPr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Ex. catering</w:t>
            </w:r>
          </w:p>
        </w:tc>
        <w:tc>
          <w:tcPr>
            <w:tcW w:w="3071" w:type="dxa"/>
          </w:tcPr>
          <w:p w14:paraId="72C9487A" w14:textId="77777777" w:rsidR="00F92FC0" w:rsidRPr="00F92FC0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2EEE5CF8" w14:textId="77777777" w:rsidR="00F92FC0" w:rsidRPr="00F92FC0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28D00138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C539E5D" w14:textId="77777777" w:rsidR="00F92FC0" w:rsidRPr="00F92FC0" w:rsidRDefault="00F92FC0" w:rsidP="00FA6290">
            <w:pPr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0EEF2D14" w14:textId="77777777" w:rsidR="00F92FC0" w:rsidRP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08A12333" w14:textId="77777777" w:rsidR="00F92FC0" w:rsidRP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5D3F299E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ECB82D5" w14:textId="77777777" w:rsidR="00F92FC0" w:rsidRPr="00F92FC0" w:rsidRDefault="00F92FC0" w:rsidP="00FA6290">
            <w:pPr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7066F5C6" w14:textId="77777777" w:rsidR="00F92FC0" w:rsidRPr="00F92FC0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38EFA950" w14:textId="77777777" w:rsidR="00F92FC0" w:rsidRPr="00F92FC0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</w:tr>
    </w:tbl>
    <w:p w14:paraId="5B2C7E25" w14:textId="77777777" w:rsidR="00F92FC0" w:rsidRDefault="00F92FC0" w:rsidP="00FA6290">
      <w:pPr>
        <w:rPr>
          <w:i/>
        </w:rPr>
      </w:pPr>
    </w:p>
    <w:tbl>
      <w:tblPr>
        <w:tblStyle w:val="Ljustrutnt-dekorfrg3"/>
        <w:tblW w:w="0" w:type="auto"/>
        <w:tblLook w:val="04A0" w:firstRow="1" w:lastRow="0" w:firstColumn="1" w:lastColumn="0" w:noHBand="0" w:noVBand="1"/>
      </w:tblPr>
      <w:tblGrid>
        <w:gridCol w:w="3024"/>
        <w:gridCol w:w="3004"/>
        <w:gridCol w:w="3024"/>
      </w:tblGrid>
      <w:tr w:rsidR="00BB5564" w14:paraId="1DDE6DA4" w14:textId="77777777" w:rsidTr="00F9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14:paraId="54F032EC" w14:textId="77777777" w:rsidR="00BB5564" w:rsidRDefault="00BB5564" w:rsidP="00FA6290">
            <w:pPr>
              <w:rPr>
                <w:sz w:val="22"/>
              </w:rPr>
            </w:pPr>
            <w:r>
              <w:rPr>
                <w:sz w:val="22"/>
              </w:rPr>
              <w:t>Finansieringsplan</w:t>
            </w:r>
          </w:p>
        </w:tc>
      </w:tr>
      <w:tr w:rsidR="00F92FC0" w14:paraId="6B314EEF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920E140" w14:textId="77777777" w:rsidR="00F92FC0" w:rsidRDefault="00F92FC0" w:rsidP="00FA6290">
            <w:pPr>
              <w:rPr>
                <w:sz w:val="22"/>
              </w:rPr>
            </w:pPr>
            <w:r>
              <w:rPr>
                <w:sz w:val="22"/>
              </w:rPr>
              <w:t>Vem</w:t>
            </w:r>
          </w:p>
        </w:tc>
        <w:tc>
          <w:tcPr>
            <w:tcW w:w="3071" w:type="dxa"/>
          </w:tcPr>
          <w:p w14:paraId="7D6E48AF" w14:textId="77777777" w:rsidR="00F92FC0" w:rsidRDefault="00BB5564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SEK</w:t>
            </w:r>
          </w:p>
        </w:tc>
        <w:tc>
          <w:tcPr>
            <w:tcW w:w="3071" w:type="dxa"/>
          </w:tcPr>
          <w:p w14:paraId="0AE76C45" w14:textId="77777777" w:rsidR="00F92FC0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Kommentar</w:t>
            </w:r>
          </w:p>
        </w:tc>
      </w:tr>
      <w:tr w:rsidR="00F92FC0" w14:paraId="58BBE070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DAE05AF" w14:textId="77777777" w:rsidR="00F92FC0" w:rsidRPr="008A0F6D" w:rsidRDefault="00F92FC0" w:rsidP="00FA6290">
            <w:pPr>
              <w:rPr>
                <w:b w:val="0"/>
                <w:i/>
                <w:sz w:val="22"/>
              </w:rPr>
            </w:pPr>
            <w:r w:rsidRPr="008A0F6D">
              <w:rPr>
                <w:b w:val="0"/>
                <w:i/>
                <w:sz w:val="22"/>
              </w:rPr>
              <w:t>Ex. RUTH</w:t>
            </w:r>
          </w:p>
        </w:tc>
        <w:tc>
          <w:tcPr>
            <w:tcW w:w="3071" w:type="dxa"/>
          </w:tcPr>
          <w:p w14:paraId="781CE2E9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073A0AC5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72F0223E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A9DFD5B" w14:textId="77777777" w:rsidR="00F92FC0" w:rsidRPr="008A0F6D" w:rsidRDefault="008A0F6D" w:rsidP="00FA6290">
            <w:pPr>
              <w:rPr>
                <w:b w:val="0"/>
                <w:i/>
                <w:sz w:val="22"/>
              </w:rPr>
            </w:pPr>
            <w:r w:rsidRPr="008A0F6D">
              <w:rPr>
                <w:b w:val="0"/>
                <w:i/>
                <w:sz w:val="22"/>
              </w:rPr>
              <w:t>Ex. kommun</w:t>
            </w:r>
          </w:p>
        </w:tc>
        <w:tc>
          <w:tcPr>
            <w:tcW w:w="3071" w:type="dxa"/>
          </w:tcPr>
          <w:p w14:paraId="5A0D6FA3" w14:textId="77777777" w:rsidR="00F92FC0" w:rsidRPr="008A0F6D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5080A96A" w14:textId="77777777" w:rsidR="00F92FC0" w:rsidRPr="008A0F6D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6F814F11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15EA375" w14:textId="77777777" w:rsidR="00F92FC0" w:rsidRPr="008A0F6D" w:rsidRDefault="008A0F6D" w:rsidP="00FA6290">
            <w:pPr>
              <w:rPr>
                <w:b w:val="0"/>
                <w:i/>
                <w:sz w:val="22"/>
              </w:rPr>
            </w:pPr>
            <w:r w:rsidRPr="008A0F6D">
              <w:rPr>
                <w:b w:val="0"/>
                <w:i/>
                <w:sz w:val="22"/>
              </w:rPr>
              <w:t>Ex. egen finansiering</w:t>
            </w:r>
          </w:p>
        </w:tc>
        <w:tc>
          <w:tcPr>
            <w:tcW w:w="3071" w:type="dxa"/>
          </w:tcPr>
          <w:p w14:paraId="26B16798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7EDFEC83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7952209D" w14:textId="77777777" w:rsidTr="00F9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EC32FF1" w14:textId="77777777" w:rsidR="00F92FC0" w:rsidRPr="008A0F6D" w:rsidRDefault="008A0F6D" w:rsidP="00FA6290">
            <w:pPr>
              <w:rPr>
                <w:b w:val="0"/>
                <w:i/>
                <w:sz w:val="22"/>
              </w:rPr>
            </w:pPr>
            <w:r w:rsidRPr="008A0F6D">
              <w:rPr>
                <w:b w:val="0"/>
                <w:i/>
                <w:sz w:val="22"/>
              </w:rPr>
              <w:t>Ex. EU-stöd</w:t>
            </w:r>
          </w:p>
        </w:tc>
        <w:tc>
          <w:tcPr>
            <w:tcW w:w="3071" w:type="dxa"/>
          </w:tcPr>
          <w:p w14:paraId="311318A1" w14:textId="77777777" w:rsidR="00F92FC0" w:rsidRPr="008A0F6D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44A4976E" w14:textId="77777777" w:rsidR="00F92FC0" w:rsidRPr="008A0F6D" w:rsidRDefault="00F92FC0" w:rsidP="00FA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F92FC0" w14:paraId="3B07BD24" w14:textId="77777777" w:rsidTr="00F92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EBA1614" w14:textId="77777777" w:rsidR="00F92FC0" w:rsidRPr="008A0F6D" w:rsidRDefault="00F92FC0" w:rsidP="00FA6290">
            <w:pPr>
              <w:rPr>
                <w:b w:val="0"/>
                <w:i/>
                <w:sz w:val="22"/>
              </w:rPr>
            </w:pPr>
          </w:p>
        </w:tc>
        <w:tc>
          <w:tcPr>
            <w:tcW w:w="3071" w:type="dxa"/>
          </w:tcPr>
          <w:p w14:paraId="23EDDE99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3071" w:type="dxa"/>
          </w:tcPr>
          <w:p w14:paraId="77816B8B" w14:textId="77777777" w:rsidR="00F92FC0" w:rsidRPr="008A0F6D" w:rsidRDefault="00F92FC0" w:rsidP="00FA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</w:tc>
      </w:tr>
    </w:tbl>
    <w:p w14:paraId="32EFDB7B" w14:textId="77777777" w:rsidR="00FA6290" w:rsidRDefault="00FA6290" w:rsidP="00FA6290">
      <w:pPr>
        <w:rPr>
          <w:sz w:val="22"/>
        </w:rPr>
      </w:pPr>
    </w:p>
    <w:p w14:paraId="36C3C983" w14:textId="77777777" w:rsidR="00E24142" w:rsidRDefault="00E24142" w:rsidP="00E24142">
      <w:pPr>
        <w:pStyle w:val="Rubrik3"/>
      </w:pPr>
      <w:r>
        <w:t>Beskrivning till hemsidan</w:t>
      </w:r>
    </w:p>
    <w:p w14:paraId="1016798A" w14:textId="77777777" w:rsidR="00E24142" w:rsidRPr="00E24142" w:rsidRDefault="00E24142" w:rsidP="00FA6290">
      <w:pPr>
        <w:rPr>
          <w:i/>
          <w:sz w:val="22"/>
        </w:rPr>
      </w:pPr>
      <w:r>
        <w:rPr>
          <w:i/>
          <w:sz w:val="22"/>
        </w:rPr>
        <w:t xml:space="preserve">Sammanfatta ert projekt på ca en halv a4 sida. Ni kan med fördel återanvända textstycken. </w:t>
      </w:r>
      <w:r w:rsidR="00A91FAC">
        <w:rPr>
          <w:i/>
          <w:sz w:val="22"/>
        </w:rPr>
        <w:t>Sammanfattningen</w:t>
      </w:r>
      <w:r>
        <w:rPr>
          <w:i/>
          <w:sz w:val="22"/>
        </w:rPr>
        <w:t xml:space="preserve"> kommer att publiceras på Stiftelsen </w:t>
      </w:r>
      <w:proofErr w:type="spellStart"/>
      <w:r>
        <w:rPr>
          <w:i/>
          <w:sz w:val="22"/>
        </w:rPr>
        <w:t>RUTH:s</w:t>
      </w:r>
      <w:proofErr w:type="spellEnd"/>
      <w:r>
        <w:rPr>
          <w:i/>
          <w:sz w:val="22"/>
        </w:rPr>
        <w:t xml:space="preserve"> hemsida.</w:t>
      </w:r>
    </w:p>
    <w:p w14:paraId="49415988" w14:textId="77777777" w:rsidR="00254014" w:rsidRDefault="00254014" w:rsidP="00FA6290">
      <w:pPr>
        <w:rPr>
          <w:sz w:val="22"/>
        </w:rPr>
      </w:pPr>
    </w:p>
    <w:p w14:paraId="6B148B4C" w14:textId="77777777" w:rsidR="00BB5564" w:rsidRDefault="00BB5564" w:rsidP="00FA6290">
      <w:pPr>
        <w:rPr>
          <w:sz w:val="22"/>
        </w:rPr>
      </w:pPr>
    </w:p>
    <w:p w14:paraId="0E30DB19" w14:textId="77777777" w:rsidR="00BB5564" w:rsidRDefault="00BB5564" w:rsidP="00BB5564">
      <w:pPr>
        <w:rPr>
          <w:sz w:val="22"/>
        </w:rPr>
      </w:pPr>
      <w:r>
        <w:rPr>
          <w:sz w:val="22"/>
        </w:rPr>
        <w:t>Skicka er ansökan till:</w:t>
      </w:r>
    </w:p>
    <w:p w14:paraId="0352048F" w14:textId="0E5F5EBC" w:rsidR="00BB5564" w:rsidRDefault="00B87377" w:rsidP="00BB5564">
      <w:pPr>
        <w:rPr>
          <w:sz w:val="22"/>
        </w:rPr>
      </w:pPr>
      <w:hyperlink r:id="rId6" w:history="1">
        <w:r w:rsidR="008D2E7A" w:rsidRPr="00787560">
          <w:rPr>
            <w:rStyle w:val="Hyperlnk"/>
            <w:sz w:val="22"/>
          </w:rPr>
          <w:t>Ludvig.einarsson@skanenordost.se</w:t>
        </w:r>
      </w:hyperlink>
      <w:r w:rsidR="00BB5564">
        <w:rPr>
          <w:sz w:val="22"/>
        </w:rPr>
        <w:t xml:space="preserve"> eller</w:t>
      </w:r>
      <w:r w:rsidR="00050611">
        <w:rPr>
          <w:sz w:val="22"/>
        </w:rPr>
        <w:t xml:space="preserve"> </w:t>
      </w:r>
      <w:hyperlink r:id="rId7" w:history="1">
        <w:r w:rsidR="00050611" w:rsidRPr="0036590B">
          <w:rPr>
            <w:rStyle w:val="Hyperlnk"/>
            <w:sz w:val="22"/>
          </w:rPr>
          <w:t>Lisa.kallstrom@hkr.se</w:t>
        </w:r>
      </w:hyperlink>
      <w:r w:rsidR="00050611">
        <w:rPr>
          <w:sz w:val="22"/>
        </w:rPr>
        <w:t xml:space="preserve"> </w:t>
      </w:r>
    </w:p>
    <w:p w14:paraId="7C859772" w14:textId="77777777" w:rsidR="00BB5564" w:rsidRPr="00FA6290" w:rsidRDefault="00BB5564" w:rsidP="00FA6290">
      <w:pPr>
        <w:rPr>
          <w:sz w:val="22"/>
        </w:rPr>
      </w:pPr>
    </w:p>
    <w:sectPr w:rsidR="00BB5564" w:rsidRPr="00FA62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8199" w14:textId="77777777" w:rsidR="00EC20CF" w:rsidRDefault="00EC20CF" w:rsidP="00AD55D5">
      <w:pPr>
        <w:spacing w:before="0" w:after="0" w:line="240" w:lineRule="auto"/>
      </w:pPr>
      <w:r>
        <w:separator/>
      </w:r>
    </w:p>
  </w:endnote>
  <w:endnote w:type="continuationSeparator" w:id="0">
    <w:p w14:paraId="400723F7" w14:textId="77777777" w:rsidR="00EC20CF" w:rsidRDefault="00EC20CF" w:rsidP="00AD55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6F3F" w14:textId="77777777" w:rsidR="00EC20CF" w:rsidRDefault="00EC20CF" w:rsidP="00AD55D5">
      <w:pPr>
        <w:spacing w:before="0" w:after="0" w:line="240" w:lineRule="auto"/>
      </w:pPr>
      <w:r>
        <w:separator/>
      </w:r>
    </w:p>
  </w:footnote>
  <w:footnote w:type="continuationSeparator" w:id="0">
    <w:p w14:paraId="769F5099" w14:textId="77777777" w:rsidR="00EC20CF" w:rsidRDefault="00EC20CF" w:rsidP="00AD55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78F0" w14:textId="77777777" w:rsidR="00AD55D5" w:rsidRDefault="001F4128">
    <w:pPr>
      <w:pStyle w:val="Sidhuvud"/>
    </w:pPr>
    <w:r>
      <w:rPr>
        <w:noProof/>
      </w:rPr>
      <w:drawing>
        <wp:inline distT="0" distB="0" distL="0" distR="0" wp14:anchorId="19A2444A" wp14:editId="0122997D">
          <wp:extent cx="2452457" cy="609600"/>
          <wp:effectExtent l="0" t="0" r="508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09" cy="61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82F4" w14:textId="77777777" w:rsidR="00AD55D5" w:rsidRDefault="00AD55D5">
    <w:pPr>
      <w:pStyle w:val="Sidhuvud"/>
    </w:pPr>
  </w:p>
  <w:p w14:paraId="4567968B" w14:textId="77777777" w:rsidR="00AD55D5" w:rsidRDefault="00AD55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7"/>
    <w:rsid w:val="00050611"/>
    <w:rsid w:val="001E2D55"/>
    <w:rsid w:val="001F4128"/>
    <w:rsid w:val="00234DA7"/>
    <w:rsid w:val="00254014"/>
    <w:rsid w:val="0044275F"/>
    <w:rsid w:val="0053016F"/>
    <w:rsid w:val="005539D3"/>
    <w:rsid w:val="006C3D70"/>
    <w:rsid w:val="00885BA7"/>
    <w:rsid w:val="008A0F6D"/>
    <w:rsid w:val="008D2E7A"/>
    <w:rsid w:val="00A56228"/>
    <w:rsid w:val="00A91FAC"/>
    <w:rsid w:val="00AD55D5"/>
    <w:rsid w:val="00B87377"/>
    <w:rsid w:val="00BB5564"/>
    <w:rsid w:val="00C81974"/>
    <w:rsid w:val="00D344D5"/>
    <w:rsid w:val="00E24142"/>
    <w:rsid w:val="00EC20CF"/>
    <w:rsid w:val="00F64B53"/>
    <w:rsid w:val="00F92FC0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6B88"/>
  <w15:docId w15:val="{7BD93486-053C-4EE7-BEF0-74A7082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90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FA62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62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A62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29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29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629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29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29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29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A629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629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629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A6290"/>
    <w:rPr>
      <w:caps/>
      <w:spacing w:val="15"/>
      <w:shd w:val="clear" w:color="auto" w:fill="DBE5F1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FA6290"/>
    <w:rPr>
      <w:caps/>
      <w:color w:val="243F6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290"/>
    <w:rPr>
      <w:caps/>
      <w:color w:val="365F9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290"/>
    <w:rPr>
      <w:caps/>
      <w:color w:val="365F9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6290"/>
    <w:rPr>
      <w:caps/>
      <w:color w:val="365F9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290"/>
    <w:rPr>
      <w:caps/>
      <w:color w:val="365F9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290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290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A6290"/>
    <w:rPr>
      <w:b/>
      <w:bCs/>
      <w:color w:val="365F91" w:themeColor="accent1" w:themeShade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62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6290"/>
    <w:rPr>
      <w:caps/>
      <w:color w:val="595959" w:themeColor="text1" w:themeTint="A6"/>
      <w:spacing w:val="10"/>
      <w:sz w:val="24"/>
      <w:szCs w:val="24"/>
    </w:rPr>
  </w:style>
  <w:style w:type="character" w:styleId="Stark">
    <w:name w:val="Strong"/>
    <w:uiPriority w:val="22"/>
    <w:qFormat/>
    <w:rsid w:val="00FA6290"/>
    <w:rPr>
      <w:b/>
      <w:bCs/>
    </w:rPr>
  </w:style>
  <w:style w:type="character" w:styleId="Betoning">
    <w:name w:val="Emphasis"/>
    <w:uiPriority w:val="20"/>
    <w:qFormat/>
    <w:rsid w:val="00FA6290"/>
    <w:rPr>
      <w:caps/>
      <w:color w:val="243F60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FA6290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FA6290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FA629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A6290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FA6290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629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6290"/>
    <w:rPr>
      <w:i/>
      <w:iCs/>
      <w:color w:val="4F81BD" w:themeColor="accent1"/>
      <w:sz w:val="20"/>
      <w:szCs w:val="20"/>
    </w:rPr>
  </w:style>
  <w:style w:type="character" w:styleId="Diskretbetoning">
    <w:name w:val="Subtle Emphasis"/>
    <w:uiPriority w:val="19"/>
    <w:qFormat/>
    <w:rsid w:val="00FA6290"/>
    <w:rPr>
      <w:i/>
      <w:iCs/>
      <w:color w:val="243F60" w:themeColor="accent1" w:themeShade="7F"/>
    </w:rPr>
  </w:style>
  <w:style w:type="character" w:styleId="Starkbetoning">
    <w:name w:val="Intense Emphasis"/>
    <w:uiPriority w:val="21"/>
    <w:qFormat/>
    <w:rsid w:val="00FA6290"/>
    <w:rPr>
      <w:b/>
      <w:bCs/>
      <w:caps/>
      <w:color w:val="243F60" w:themeColor="accent1" w:themeShade="7F"/>
      <w:spacing w:val="10"/>
    </w:rPr>
  </w:style>
  <w:style w:type="character" w:styleId="Diskretreferens">
    <w:name w:val="Subtle Reference"/>
    <w:uiPriority w:val="31"/>
    <w:qFormat/>
    <w:rsid w:val="00FA6290"/>
    <w:rPr>
      <w:b/>
      <w:bCs/>
      <w:color w:val="4F81BD" w:themeColor="accent1"/>
    </w:rPr>
  </w:style>
  <w:style w:type="character" w:styleId="Starkreferens">
    <w:name w:val="Intense Reference"/>
    <w:uiPriority w:val="32"/>
    <w:qFormat/>
    <w:rsid w:val="00FA6290"/>
    <w:rPr>
      <w:b/>
      <w:bCs/>
      <w:i/>
      <w:iCs/>
      <w:caps/>
      <w:color w:val="4F81BD" w:themeColor="accent1"/>
    </w:rPr>
  </w:style>
  <w:style w:type="character" w:styleId="Bokenstitel">
    <w:name w:val="Book Title"/>
    <w:uiPriority w:val="33"/>
    <w:qFormat/>
    <w:rsid w:val="00FA6290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A6290"/>
    <w:pPr>
      <w:outlineLvl w:val="9"/>
    </w:pPr>
    <w:rPr>
      <w:lang w:bidi="en-US"/>
    </w:rPr>
  </w:style>
  <w:style w:type="table" w:styleId="Tabellrutnt">
    <w:name w:val="Table Grid"/>
    <w:basedOn w:val="Normaltabell"/>
    <w:uiPriority w:val="59"/>
    <w:rsid w:val="00FA629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92FC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lista1">
    <w:name w:val="Medium List 1"/>
    <w:basedOn w:val="Normaltabell"/>
    <w:uiPriority w:val="65"/>
    <w:rsid w:val="00F92FC0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juslista-dekorfrg3">
    <w:name w:val="Light List Accent 3"/>
    <w:basedOn w:val="Normaltabell"/>
    <w:uiPriority w:val="61"/>
    <w:rsid w:val="00F92F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llanmrklista2">
    <w:name w:val="Medium List 2"/>
    <w:basedOn w:val="Normaltabell"/>
    <w:uiPriority w:val="66"/>
    <w:rsid w:val="00F92FC0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">
    <w:name w:val="Light Grid"/>
    <w:basedOn w:val="Normaltabell"/>
    <w:uiPriority w:val="62"/>
    <w:rsid w:val="00F92F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skuggning-dekorfrg5">
    <w:name w:val="Light Shading Accent 5"/>
    <w:basedOn w:val="Normaltabell"/>
    <w:uiPriority w:val="60"/>
    <w:rsid w:val="00F92FC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trutnt-dekorfrg5">
    <w:name w:val="Light Grid Accent 5"/>
    <w:basedOn w:val="Normaltabell"/>
    <w:uiPriority w:val="62"/>
    <w:rsid w:val="00F92F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3">
    <w:name w:val="Light Grid Accent 3"/>
    <w:basedOn w:val="Normaltabell"/>
    <w:uiPriority w:val="62"/>
    <w:rsid w:val="00F92F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2">
    <w:name w:val="Light Grid Accent 2"/>
    <w:basedOn w:val="Normaltabell"/>
    <w:uiPriority w:val="62"/>
    <w:rsid w:val="00F92F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25401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D55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55D5"/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AD55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55D5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5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55D5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8D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sa.kallstrom@hk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vig.einarsson@skanenordost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1046</Characters>
  <Application>Microsoft Office Word</Application>
  <DocSecurity>0</DocSecurity>
  <Lines>43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unikom.se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Bengtsson</dc:creator>
  <cp:keywords/>
  <dc:description/>
  <cp:lastModifiedBy>Lisa Källström</cp:lastModifiedBy>
  <cp:revision>2</cp:revision>
  <cp:lastPrinted>2017-08-29T10:55:00Z</cp:lastPrinted>
  <dcterms:created xsi:type="dcterms:W3CDTF">2024-06-12T11:46:00Z</dcterms:created>
  <dcterms:modified xsi:type="dcterms:W3CDTF">2024-06-12T11:46:00Z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2024-06-12T11:46:45Z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c2064df9-3ad3-477b-8bfb-fb0667245773</vt:lpwstr>
  </property>
  <property fmtid="{D5CDD505-2E9C-101B-9397-08002B2CF9AE}" pid="8" name="MSIP_Label_9144ccec-98ca-4847-b090-103d5c6592f4_ContentBits">
    <vt:lpwstr>0</vt:lpwstr>
  </property>
</Properties>
</file>